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1CCF" w14:textId="10AD1E1E" w:rsidR="005E0D0A" w:rsidRPr="005E0D0A" w:rsidRDefault="005E0D0A" w:rsidP="005E0D0A">
      <w:pPr>
        <w:jc w:val="center"/>
        <w:rPr>
          <w:b/>
          <w:sz w:val="28"/>
          <w:szCs w:val="28"/>
        </w:rPr>
      </w:pPr>
      <w:r w:rsidRPr="00DE1AD5">
        <w:rPr>
          <w:b/>
          <w:sz w:val="28"/>
          <w:szCs w:val="28"/>
        </w:rPr>
        <w:t>ZAHTJEV</w:t>
      </w:r>
      <w:r>
        <w:rPr>
          <w:b/>
          <w:sz w:val="28"/>
          <w:szCs w:val="28"/>
        </w:rPr>
        <w:t xml:space="preserve"> </w:t>
      </w:r>
      <w:r w:rsidRPr="00DE1AD5">
        <w:rPr>
          <w:b/>
          <w:sz w:val="28"/>
          <w:szCs w:val="28"/>
        </w:rPr>
        <w:t>ZA IZDAVANJE DOZVOLE ZA OBAVLJANJE  AUTOTAKSI P</w:t>
      </w:r>
      <w:r>
        <w:rPr>
          <w:b/>
          <w:sz w:val="28"/>
          <w:szCs w:val="28"/>
        </w:rPr>
        <w:t xml:space="preserve">RIJEVOZA NA PODRUČJU </w:t>
      </w:r>
      <w:r w:rsidR="00DA3A7F">
        <w:rPr>
          <w:b/>
          <w:sz w:val="28"/>
          <w:szCs w:val="28"/>
        </w:rPr>
        <w:t xml:space="preserve">OPĆINE </w:t>
      </w:r>
      <w:r w:rsidR="00BA30FE">
        <w:rPr>
          <w:b/>
          <w:sz w:val="28"/>
          <w:szCs w:val="28"/>
        </w:rPr>
        <w:t>BIBINJE</w:t>
      </w:r>
    </w:p>
    <w:p w14:paraId="73490C76" w14:textId="77777777" w:rsidR="005E0D0A" w:rsidRDefault="005E0D0A"/>
    <w:p w14:paraId="546FEDD9" w14:textId="77777777" w:rsidR="00235209" w:rsidRDefault="00235209" w:rsidP="005E0D0A">
      <w:r>
        <w:tab/>
      </w:r>
      <w:r>
        <w:tab/>
      </w:r>
      <w:r>
        <w:tab/>
      </w:r>
      <w:r>
        <w:tab/>
      </w:r>
      <w:r>
        <w:tab/>
      </w:r>
      <w:r w:rsidR="005E0D0A">
        <w:t xml:space="preserve"> </w:t>
      </w:r>
    </w:p>
    <w:p w14:paraId="650475B9" w14:textId="77777777" w:rsidR="00235209" w:rsidRDefault="00235209">
      <w:r>
        <w:t>_________________________________________</w:t>
      </w:r>
    </w:p>
    <w:p w14:paraId="77251684" w14:textId="77777777" w:rsidR="00235209" w:rsidRDefault="00235209">
      <w:r>
        <w:t>(Ime i prezime</w:t>
      </w:r>
      <w:r w:rsidR="005E0D0A">
        <w:t>/naziv tvrtke</w:t>
      </w:r>
      <w:r>
        <w:t>)</w:t>
      </w:r>
    </w:p>
    <w:p w14:paraId="64DDBDC3" w14:textId="77777777" w:rsidR="00235209" w:rsidRDefault="00235209">
      <w:r>
        <w:t>______________________________________________</w:t>
      </w:r>
    </w:p>
    <w:p w14:paraId="29C5CCC4" w14:textId="77777777" w:rsidR="00235209" w:rsidRDefault="00235209">
      <w:r>
        <w:t>(</w:t>
      </w:r>
      <w:r w:rsidR="005E0D0A">
        <w:t>prebivalište/sjedište</w:t>
      </w:r>
      <w:r>
        <w:t>)</w:t>
      </w:r>
    </w:p>
    <w:p w14:paraId="244D3666" w14:textId="77777777" w:rsidR="00235209" w:rsidRDefault="00235209">
      <w:r>
        <w:t>_______________________________________________</w:t>
      </w:r>
    </w:p>
    <w:p w14:paraId="412CAD90" w14:textId="77777777" w:rsidR="00235209" w:rsidRDefault="00235209">
      <w:r>
        <w:t>OIB</w:t>
      </w:r>
    </w:p>
    <w:p w14:paraId="6A0B443A" w14:textId="77777777" w:rsidR="00235209" w:rsidRDefault="00235209">
      <w:r>
        <w:t>_______________________________________________</w:t>
      </w:r>
    </w:p>
    <w:p w14:paraId="4D4559E2" w14:textId="77777777" w:rsidR="00235209" w:rsidRDefault="00235209">
      <w:r>
        <w:t>(telefon/</w:t>
      </w:r>
      <w:r w:rsidR="005E0D0A">
        <w:t>mail adresa</w:t>
      </w:r>
      <w:r w:rsidR="006977FB">
        <w:t>)</w:t>
      </w:r>
    </w:p>
    <w:p w14:paraId="789613C2" w14:textId="77777777" w:rsidR="005E0D0A" w:rsidRDefault="005E0D0A" w:rsidP="005E0D0A"/>
    <w:p w14:paraId="3080DF75" w14:textId="708728B9" w:rsidR="005E0D0A" w:rsidRPr="005E0D0A" w:rsidRDefault="005E0D0A" w:rsidP="007426B4">
      <w:pPr>
        <w:jc w:val="both"/>
        <w:rPr>
          <w:b/>
        </w:rPr>
      </w:pPr>
      <w:r w:rsidRPr="005E0D0A">
        <w:rPr>
          <w:b/>
        </w:rPr>
        <w:t>U PRIVITKU ZAHTJEVA</w:t>
      </w:r>
      <w:r w:rsidR="00BA30FE">
        <w:rPr>
          <w:b/>
        </w:rPr>
        <w:t xml:space="preserve"> prilažem sljedeću dokumentaciju u preslici</w:t>
      </w:r>
      <w:r w:rsidRPr="005E0D0A">
        <w:rPr>
          <w:b/>
        </w:rPr>
        <w:t>:</w:t>
      </w:r>
    </w:p>
    <w:p w14:paraId="477FA50C" w14:textId="56DF998D" w:rsidR="00BA30FE" w:rsidRDefault="005E0D0A" w:rsidP="007426B4">
      <w:pPr>
        <w:pStyle w:val="Bezproreda"/>
        <w:jc w:val="both"/>
        <w:rPr>
          <w:b/>
        </w:rPr>
      </w:pPr>
      <w:r w:rsidRPr="005E0D0A">
        <w:rPr>
          <w:b/>
        </w:rPr>
        <w:t>-</w:t>
      </w:r>
      <w:r w:rsidR="00BA30FE">
        <w:rPr>
          <w:b/>
        </w:rPr>
        <w:t>IZVADAK IZ SUDSKOG/OBRTNOG REGITRA</w:t>
      </w:r>
    </w:p>
    <w:p w14:paraId="5B094738" w14:textId="70A37FF3" w:rsidR="005E0D0A" w:rsidRPr="005E0D0A" w:rsidRDefault="00BA30FE" w:rsidP="007426B4">
      <w:pPr>
        <w:pStyle w:val="Bezproreda"/>
        <w:jc w:val="both"/>
        <w:rPr>
          <w:b/>
        </w:rPr>
      </w:pPr>
      <w:r>
        <w:rPr>
          <w:b/>
        </w:rPr>
        <w:t>-</w:t>
      </w:r>
      <w:r w:rsidR="005E0D0A" w:rsidRPr="005E0D0A">
        <w:rPr>
          <w:b/>
        </w:rPr>
        <w:t>VAŽEĆ</w:t>
      </w:r>
      <w:r>
        <w:rPr>
          <w:b/>
        </w:rPr>
        <w:t>A</w:t>
      </w:r>
      <w:r w:rsidR="005E0D0A" w:rsidRPr="005E0D0A">
        <w:rPr>
          <w:b/>
        </w:rPr>
        <w:t xml:space="preserve"> LICENC</w:t>
      </w:r>
      <w:r>
        <w:rPr>
          <w:b/>
        </w:rPr>
        <w:t>A</w:t>
      </w:r>
      <w:r w:rsidR="005E0D0A" w:rsidRPr="005E0D0A">
        <w:rPr>
          <w:b/>
        </w:rPr>
        <w:t xml:space="preserve"> ZA UNUTARNJI  JAVNI CESTOVNI PRIJEVOZ</w:t>
      </w:r>
    </w:p>
    <w:p w14:paraId="0DFE26A2" w14:textId="34082670" w:rsidR="005E0D0A" w:rsidRPr="005E0D0A" w:rsidRDefault="005E0D0A" w:rsidP="007426B4">
      <w:pPr>
        <w:pStyle w:val="Bezproreda"/>
        <w:jc w:val="both"/>
        <w:rPr>
          <w:b/>
        </w:rPr>
      </w:pPr>
      <w:r w:rsidRPr="005E0D0A">
        <w:rPr>
          <w:b/>
        </w:rPr>
        <w:t>-EVIDENCIJ</w:t>
      </w:r>
      <w:r w:rsidR="00BA30FE">
        <w:rPr>
          <w:b/>
        </w:rPr>
        <w:t>A</w:t>
      </w:r>
      <w:r w:rsidRPr="005E0D0A">
        <w:rPr>
          <w:b/>
        </w:rPr>
        <w:t xml:space="preserve"> VOZILA(s naznakom vozila s kojom se planira obavljati prijevoz)</w:t>
      </w:r>
    </w:p>
    <w:p w14:paraId="6A1CCEEB" w14:textId="1A077302" w:rsidR="001F4E57" w:rsidRDefault="005E0D0A" w:rsidP="007426B4">
      <w:pPr>
        <w:pStyle w:val="Bezproreda"/>
        <w:jc w:val="both"/>
        <w:rPr>
          <w:b/>
        </w:rPr>
      </w:pPr>
      <w:r w:rsidRPr="005E0D0A">
        <w:rPr>
          <w:b/>
        </w:rPr>
        <w:t>-DOKAZ O UPLATI NAKNADE</w:t>
      </w:r>
      <w:r w:rsidR="000F701A">
        <w:rPr>
          <w:b/>
        </w:rPr>
        <w:t xml:space="preserve"> temeljem</w:t>
      </w:r>
      <w:r w:rsidR="00DA0B4F">
        <w:rPr>
          <w:b/>
        </w:rPr>
        <w:t xml:space="preserve"> (čl.47. st.</w:t>
      </w:r>
      <w:r w:rsidR="005514DF">
        <w:rPr>
          <w:b/>
        </w:rPr>
        <w:t xml:space="preserve"> </w:t>
      </w:r>
      <w:r w:rsidR="00DA0B4F">
        <w:rPr>
          <w:b/>
        </w:rPr>
        <w:t>8 Zakona o prijevozu putnika u cestovnom prometu)</w:t>
      </w:r>
      <w:r w:rsidR="000F701A">
        <w:rPr>
          <w:b/>
        </w:rPr>
        <w:t xml:space="preserve"> </w:t>
      </w:r>
    </w:p>
    <w:p w14:paraId="6222D0E6" w14:textId="50874E35" w:rsidR="001F4E57" w:rsidRDefault="001F4E57" w:rsidP="007426B4">
      <w:pPr>
        <w:pStyle w:val="Bezproreda"/>
        <w:jc w:val="both"/>
        <w:rPr>
          <w:sz w:val="24"/>
          <w:szCs w:val="24"/>
        </w:rPr>
      </w:pPr>
      <w:r w:rsidRPr="001F4E57">
        <w:rPr>
          <w:sz w:val="24"/>
          <w:szCs w:val="24"/>
        </w:rPr>
        <w:t xml:space="preserve">Naknadu za izdavanje dozvole za obavljanje autotaksi prijevoza na području </w:t>
      </w:r>
      <w:r w:rsidR="002F632F">
        <w:rPr>
          <w:sz w:val="24"/>
          <w:szCs w:val="24"/>
        </w:rPr>
        <w:t xml:space="preserve">Općine </w:t>
      </w:r>
      <w:r w:rsidR="00BA30FE">
        <w:rPr>
          <w:sz w:val="24"/>
          <w:szCs w:val="24"/>
        </w:rPr>
        <w:t>Bibinje</w:t>
      </w:r>
      <w:r w:rsidR="00B920BC" w:rsidRPr="00B920BC">
        <w:rPr>
          <w:sz w:val="24"/>
          <w:szCs w:val="24"/>
        </w:rPr>
        <w:t xml:space="preserve">, </w:t>
      </w:r>
      <w:r w:rsidR="00D54091">
        <w:rPr>
          <w:sz w:val="24"/>
          <w:szCs w:val="24"/>
        </w:rPr>
        <w:t xml:space="preserve">za 1-2 vozila </w:t>
      </w:r>
      <w:r w:rsidR="00B920BC" w:rsidRPr="00B920BC">
        <w:rPr>
          <w:sz w:val="24"/>
          <w:szCs w:val="24"/>
        </w:rPr>
        <w:t>u iznosu od 66,36 EUR</w:t>
      </w:r>
      <w:r w:rsidR="00B920BC">
        <w:rPr>
          <w:sz w:val="24"/>
          <w:szCs w:val="24"/>
        </w:rPr>
        <w:t xml:space="preserve">, </w:t>
      </w:r>
      <w:r w:rsidR="00D54091">
        <w:rPr>
          <w:sz w:val="24"/>
          <w:szCs w:val="24"/>
        </w:rPr>
        <w:t xml:space="preserve">molimo </w:t>
      </w:r>
      <w:r w:rsidRPr="002F632F">
        <w:rPr>
          <w:sz w:val="24"/>
          <w:szCs w:val="24"/>
        </w:rPr>
        <w:t xml:space="preserve">uplatiti u Proračun </w:t>
      </w:r>
      <w:r w:rsidR="002F632F" w:rsidRPr="002F632F">
        <w:rPr>
          <w:sz w:val="24"/>
          <w:szCs w:val="24"/>
        </w:rPr>
        <w:t xml:space="preserve">Općine </w:t>
      </w:r>
      <w:r w:rsidR="00BA30FE">
        <w:rPr>
          <w:sz w:val="24"/>
          <w:szCs w:val="24"/>
        </w:rPr>
        <w:t xml:space="preserve">Bibinje </w:t>
      </w:r>
      <w:r w:rsidRPr="002F632F">
        <w:rPr>
          <w:b/>
          <w:sz w:val="24"/>
          <w:szCs w:val="24"/>
        </w:rPr>
        <w:t>IBAN:</w:t>
      </w:r>
      <w:r w:rsidR="00BA30FE" w:rsidRPr="00BA30FE">
        <w:rPr>
          <w:rFonts w:ascii="Times New Roman" w:eastAsiaTheme="minorEastAsia" w:hAnsi="Times New Roman" w:cs="Times New Roman"/>
          <w:color w:val="000000"/>
          <w:lang w:eastAsia="hr-HR"/>
        </w:rPr>
        <w:t xml:space="preserve"> </w:t>
      </w:r>
      <w:r w:rsidR="00BA30FE" w:rsidRPr="00BA30FE">
        <w:rPr>
          <w:b/>
          <w:sz w:val="24"/>
          <w:szCs w:val="24"/>
        </w:rPr>
        <w:t>HR8625000091802000007, model HR68, poziv na broj 7811- OIB, svrha doznake “naknada za autotaksi dozvolu“.</w:t>
      </w:r>
      <w:r w:rsidR="00BA30FE">
        <w:rPr>
          <w:b/>
          <w:sz w:val="24"/>
          <w:szCs w:val="24"/>
        </w:rPr>
        <w:t xml:space="preserve"> </w:t>
      </w:r>
    </w:p>
    <w:p w14:paraId="59056237" w14:textId="77777777" w:rsidR="00BA30FE" w:rsidRDefault="00BA30FE" w:rsidP="007426B4">
      <w:pPr>
        <w:pStyle w:val="Bezproreda"/>
        <w:jc w:val="both"/>
        <w:rPr>
          <w:sz w:val="24"/>
          <w:szCs w:val="24"/>
        </w:rPr>
      </w:pPr>
    </w:p>
    <w:p w14:paraId="6CB4E25E" w14:textId="71D02416" w:rsidR="001F4E57" w:rsidRDefault="001F4E57" w:rsidP="007426B4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Svojim potpisom potvrđujem da sam suglasan/na da se moji osobni podaci koriste u svrhu</w:t>
      </w:r>
    </w:p>
    <w:p w14:paraId="725D0FAE" w14:textId="606FE5D2" w:rsidR="001F4E57" w:rsidRDefault="006977FB" w:rsidP="007426B4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1F4E57">
        <w:rPr>
          <w:sz w:val="24"/>
          <w:szCs w:val="24"/>
        </w:rPr>
        <w:t xml:space="preserve">zdavanja dozvole za obavljanje autotaksi djelatnosti na području </w:t>
      </w:r>
      <w:r w:rsidR="002F632F">
        <w:rPr>
          <w:sz w:val="24"/>
          <w:szCs w:val="24"/>
        </w:rPr>
        <w:t xml:space="preserve">Općine </w:t>
      </w:r>
      <w:r w:rsidR="00BA30FE">
        <w:rPr>
          <w:sz w:val="24"/>
          <w:szCs w:val="24"/>
        </w:rPr>
        <w:t>Bibinje</w:t>
      </w:r>
      <w:r w:rsidR="001F4E57">
        <w:rPr>
          <w:sz w:val="24"/>
          <w:szCs w:val="24"/>
        </w:rPr>
        <w:t>, na temelju o</w:t>
      </w:r>
      <w:r w:rsidR="00DF63A6">
        <w:rPr>
          <w:sz w:val="24"/>
          <w:szCs w:val="24"/>
        </w:rPr>
        <w:t>p</w:t>
      </w:r>
      <w:r w:rsidR="001F4E57">
        <w:rPr>
          <w:sz w:val="24"/>
          <w:szCs w:val="24"/>
        </w:rPr>
        <w:t xml:space="preserve">će uredbe </w:t>
      </w:r>
      <w:r w:rsidR="00581404">
        <w:rPr>
          <w:sz w:val="24"/>
          <w:szCs w:val="24"/>
        </w:rPr>
        <w:t>o zaštiti osobnih podataka (GDPR)-EU2016/679.</w:t>
      </w:r>
    </w:p>
    <w:p w14:paraId="772F76D3" w14:textId="77777777" w:rsidR="00581404" w:rsidRDefault="00581404" w:rsidP="007426B4">
      <w:pPr>
        <w:pStyle w:val="Bezproreda"/>
        <w:jc w:val="both"/>
        <w:rPr>
          <w:sz w:val="24"/>
          <w:szCs w:val="24"/>
        </w:rPr>
      </w:pPr>
    </w:p>
    <w:p w14:paraId="72EE7D27" w14:textId="77777777" w:rsidR="00581404" w:rsidRDefault="00581404" w:rsidP="007426B4">
      <w:pPr>
        <w:pStyle w:val="Bezproreda"/>
        <w:jc w:val="both"/>
        <w:rPr>
          <w:sz w:val="24"/>
          <w:szCs w:val="24"/>
        </w:rPr>
      </w:pPr>
    </w:p>
    <w:p w14:paraId="42442ECA" w14:textId="77777777" w:rsidR="00581404" w:rsidRDefault="00581404" w:rsidP="007426B4">
      <w:pPr>
        <w:pStyle w:val="Bezproreda"/>
        <w:jc w:val="both"/>
        <w:rPr>
          <w:sz w:val="24"/>
          <w:szCs w:val="24"/>
        </w:rPr>
      </w:pPr>
    </w:p>
    <w:p w14:paraId="4CC3CB55" w14:textId="77777777" w:rsidR="00DF63A6" w:rsidRDefault="00DF63A6" w:rsidP="007426B4">
      <w:pPr>
        <w:pStyle w:val="Bezproreda"/>
        <w:jc w:val="both"/>
        <w:rPr>
          <w:sz w:val="24"/>
          <w:szCs w:val="24"/>
        </w:rPr>
      </w:pPr>
    </w:p>
    <w:p w14:paraId="0E5C4E74" w14:textId="77777777" w:rsidR="00DF63A6" w:rsidRDefault="00DF63A6" w:rsidP="007426B4">
      <w:pPr>
        <w:pStyle w:val="Bezproreda"/>
        <w:jc w:val="both"/>
        <w:rPr>
          <w:sz w:val="24"/>
          <w:szCs w:val="24"/>
        </w:rPr>
      </w:pPr>
    </w:p>
    <w:p w14:paraId="063A7210" w14:textId="77777777" w:rsidR="00DF63A6" w:rsidRDefault="00DF63A6" w:rsidP="007426B4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</w:p>
    <w:p w14:paraId="0B3692F4" w14:textId="77777777" w:rsidR="00DF63A6" w:rsidRDefault="00DF63A6" w:rsidP="007426B4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---------------------------------------------</w:t>
      </w:r>
    </w:p>
    <w:p w14:paraId="47B04487" w14:textId="77777777" w:rsidR="00DF63A6" w:rsidRPr="001F4E57" w:rsidRDefault="00DF63A6" w:rsidP="005E0D0A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Potpis podnositelja zahtjeva i pečat</w:t>
      </w:r>
    </w:p>
    <w:sectPr w:rsidR="00DF63A6" w:rsidRPr="001F4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209"/>
    <w:rsid w:val="000208ED"/>
    <w:rsid w:val="0008263A"/>
    <w:rsid w:val="000E6B81"/>
    <w:rsid w:val="000E738B"/>
    <w:rsid w:val="000F701A"/>
    <w:rsid w:val="001D382B"/>
    <w:rsid w:val="001F4E57"/>
    <w:rsid w:val="00235209"/>
    <w:rsid w:val="002A3F62"/>
    <w:rsid w:val="002F632F"/>
    <w:rsid w:val="00305B09"/>
    <w:rsid w:val="00336217"/>
    <w:rsid w:val="00364541"/>
    <w:rsid w:val="00392F85"/>
    <w:rsid w:val="00436994"/>
    <w:rsid w:val="00517548"/>
    <w:rsid w:val="00543C24"/>
    <w:rsid w:val="005514DF"/>
    <w:rsid w:val="00581404"/>
    <w:rsid w:val="0058407F"/>
    <w:rsid w:val="00596E15"/>
    <w:rsid w:val="005E0D0A"/>
    <w:rsid w:val="00647DDC"/>
    <w:rsid w:val="006977FB"/>
    <w:rsid w:val="006C6FAC"/>
    <w:rsid w:val="00720D87"/>
    <w:rsid w:val="007426B4"/>
    <w:rsid w:val="007A2424"/>
    <w:rsid w:val="007B2993"/>
    <w:rsid w:val="007D1CEE"/>
    <w:rsid w:val="007D5017"/>
    <w:rsid w:val="009F3FC6"/>
    <w:rsid w:val="00A867E6"/>
    <w:rsid w:val="00B01B46"/>
    <w:rsid w:val="00B30F15"/>
    <w:rsid w:val="00B36606"/>
    <w:rsid w:val="00B920BC"/>
    <w:rsid w:val="00B95C6E"/>
    <w:rsid w:val="00BA30FE"/>
    <w:rsid w:val="00BE1A7B"/>
    <w:rsid w:val="00C06FB7"/>
    <w:rsid w:val="00C47974"/>
    <w:rsid w:val="00CC5794"/>
    <w:rsid w:val="00D41477"/>
    <w:rsid w:val="00D54091"/>
    <w:rsid w:val="00DA0B4F"/>
    <w:rsid w:val="00DA3A7F"/>
    <w:rsid w:val="00DE1AD5"/>
    <w:rsid w:val="00DF63A6"/>
    <w:rsid w:val="00E83E92"/>
    <w:rsid w:val="00EB3AA1"/>
    <w:rsid w:val="00F260AD"/>
    <w:rsid w:val="00F31240"/>
    <w:rsid w:val="00F355DE"/>
    <w:rsid w:val="00FA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166D"/>
  <w15:docId w15:val="{FAD459DA-6D3D-4B92-A166-3557B5B0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3520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E0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0D0A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E0D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bdujela</dc:creator>
  <cp:lastModifiedBy>Marin Diklan</cp:lastModifiedBy>
  <cp:revision>2</cp:revision>
  <cp:lastPrinted>2025-04-23T11:40:00Z</cp:lastPrinted>
  <dcterms:created xsi:type="dcterms:W3CDTF">2026-07-03T12:12:00Z</dcterms:created>
  <dcterms:modified xsi:type="dcterms:W3CDTF">2026-07-03T12:12:00Z</dcterms:modified>
</cp:coreProperties>
</file>