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49D0" w14:textId="77777777" w:rsidR="00327177" w:rsidRPr="00801160" w:rsidRDefault="00327177" w:rsidP="00327177">
      <w:pPr>
        <w:pStyle w:val="Default"/>
        <w:rPr>
          <w:b/>
          <w:bCs/>
        </w:rPr>
      </w:pPr>
    </w:p>
    <w:p w14:paraId="3E469C16" w14:textId="77777777" w:rsidR="00327177" w:rsidRPr="00801160" w:rsidRDefault="00327177" w:rsidP="00BA1D40">
      <w:pPr>
        <w:pStyle w:val="Default"/>
        <w:jc w:val="center"/>
        <w:rPr>
          <w:b/>
          <w:bCs/>
        </w:rPr>
      </w:pPr>
    </w:p>
    <w:p w14:paraId="35DEC492" w14:textId="77777777" w:rsidR="00327177" w:rsidRPr="00801160" w:rsidRDefault="00327177" w:rsidP="00BA1D40">
      <w:pPr>
        <w:pStyle w:val="Default"/>
        <w:jc w:val="center"/>
        <w:rPr>
          <w:b/>
        </w:rPr>
      </w:pPr>
      <w:r w:rsidRPr="00801160">
        <w:rPr>
          <w:b/>
          <w:bCs/>
        </w:rPr>
        <w:t>PONUDA</w:t>
      </w:r>
    </w:p>
    <w:p w14:paraId="21D72C70" w14:textId="77777777" w:rsidR="001D5DA6" w:rsidRDefault="001D5DA6" w:rsidP="00BA1D40">
      <w:pPr>
        <w:tabs>
          <w:tab w:val="left" w:pos="1010"/>
        </w:tabs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DA6">
        <w:rPr>
          <w:rFonts w:ascii="Times New Roman" w:hAnsi="Times New Roman" w:cs="Times New Roman"/>
          <w:b/>
          <w:bCs/>
          <w:sz w:val="24"/>
          <w:szCs w:val="24"/>
        </w:rPr>
        <w:t>Edukacija-korištenje interneta i povećanje informatičke pismenosti u okviru Projekta razvoja širokopojasne infrastrukture na području Općine Bibinje i Zemunik Donji</w:t>
      </w:r>
    </w:p>
    <w:p w14:paraId="4D6ABE28" w14:textId="1352898C" w:rsidR="00CC0EF0" w:rsidRPr="00801160" w:rsidRDefault="00CC0EF0" w:rsidP="00BA1D40">
      <w:pPr>
        <w:tabs>
          <w:tab w:val="left" w:pos="1010"/>
        </w:tabs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EBN: </w:t>
      </w:r>
      <w:r w:rsidR="001D5DA6">
        <w:rPr>
          <w:rFonts w:ascii="Times New Roman" w:hAnsi="Times New Roman" w:cs="Times New Roman"/>
          <w:b/>
          <w:bCs/>
          <w:sz w:val="24"/>
          <w:szCs w:val="24"/>
        </w:rPr>
        <w:t>JN 31/26</w:t>
      </w:r>
    </w:p>
    <w:p w14:paraId="1AED5778" w14:textId="77777777" w:rsidR="00691B37" w:rsidRPr="00801160" w:rsidRDefault="00691B37" w:rsidP="00327177">
      <w:pPr>
        <w:pStyle w:val="Default"/>
        <w:rPr>
          <w:b/>
        </w:rPr>
      </w:pPr>
    </w:p>
    <w:p w14:paraId="1E4148DF" w14:textId="77777777" w:rsidR="00327177" w:rsidRPr="00801160" w:rsidRDefault="00327177" w:rsidP="00327177">
      <w:pPr>
        <w:pStyle w:val="Default"/>
        <w:rPr>
          <w:b/>
        </w:rPr>
      </w:pPr>
      <w:r w:rsidRPr="00801160">
        <w:rPr>
          <w:b/>
        </w:rPr>
        <w:t xml:space="preserve">1. PODACI O PONUDITELJU: </w:t>
      </w:r>
    </w:p>
    <w:p w14:paraId="49956848" w14:textId="77777777" w:rsidR="00327177" w:rsidRPr="00801160" w:rsidRDefault="00327177" w:rsidP="00327177">
      <w:pPr>
        <w:pStyle w:val="Default"/>
      </w:pPr>
    </w:p>
    <w:p w14:paraId="03CE60C3" w14:textId="77777777" w:rsidR="00327177" w:rsidRPr="00801160" w:rsidRDefault="00327177" w:rsidP="00327177">
      <w:pPr>
        <w:pStyle w:val="Default"/>
      </w:pPr>
      <w:r w:rsidRPr="00801160">
        <w:t xml:space="preserve">Naziv i sjedište_________________________________________________________________ </w:t>
      </w:r>
    </w:p>
    <w:p w14:paraId="1F62BAB6" w14:textId="77777777" w:rsidR="00327177" w:rsidRPr="00801160" w:rsidRDefault="00327177" w:rsidP="00327177">
      <w:pPr>
        <w:pStyle w:val="Default"/>
      </w:pPr>
    </w:p>
    <w:p w14:paraId="29A18F7E" w14:textId="77777777" w:rsidR="00327177" w:rsidRPr="00801160" w:rsidRDefault="00327177" w:rsidP="00327177">
      <w:pPr>
        <w:pStyle w:val="Default"/>
      </w:pPr>
      <w:r w:rsidRPr="00801160">
        <w:t xml:space="preserve">OIB :____________________ </w:t>
      </w:r>
    </w:p>
    <w:p w14:paraId="360A912B" w14:textId="77777777" w:rsidR="00327177" w:rsidRPr="00801160" w:rsidRDefault="00327177" w:rsidP="00327177">
      <w:pPr>
        <w:pStyle w:val="Default"/>
      </w:pPr>
    </w:p>
    <w:p w14:paraId="4E6FE188" w14:textId="77777777" w:rsidR="00327177" w:rsidRPr="00801160" w:rsidRDefault="00327177" w:rsidP="00327177">
      <w:pPr>
        <w:pStyle w:val="Default"/>
      </w:pPr>
      <w:r w:rsidRPr="00801160">
        <w:t xml:space="preserve">Broj računa: ___________________________________________________________________ </w:t>
      </w:r>
    </w:p>
    <w:p w14:paraId="352C001D" w14:textId="77777777" w:rsidR="00327177" w:rsidRPr="00801160" w:rsidRDefault="00327177" w:rsidP="00327177">
      <w:pPr>
        <w:pStyle w:val="Default"/>
      </w:pPr>
    </w:p>
    <w:p w14:paraId="740D2CFA" w14:textId="77777777" w:rsidR="00327177" w:rsidRPr="00801160" w:rsidRDefault="00327177" w:rsidP="00327177">
      <w:pPr>
        <w:pStyle w:val="Default"/>
      </w:pPr>
      <w:r w:rsidRPr="00801160">
        <w:t xml:space="preserve">Adresa za dostavu pošte:_________________________________________________________ </w:t>
      </w:r>
    </w:p>
    <w:p w14:paraId="388367DC" w14:textId="77777777" w:rsidR="00327177" w:rsidRPr="00801160" w:rsidRDefault="00327177" w:rsidP="00327177">
      <w:pPr>
        <w:pStyle w:val="Default"/>
      </w:pPr>
    </w:p>
    <w:p w14:paraId="24343246" w14:textId="77777777" w:rsidR="00327177" w:rsidRPr="00801160" w:rsidRDefault="00327177" w:rsidP="00327177">
      <w:pPr>
        <w:pStyle w:val="Default"/>
      </w:pPr>
      <w:r w:rsidRPr="00801160">
        <w:t xml:space="preserve">Adresa e-mail pošte: ____________________________________________________________ </w:t>
      </w:r>
    </w:p>
    <w:p w14:paraId="0179689F" w14:textId="77777777" w:rsidR="00327177" w:rsidRPr="00801160" w:rsidRDefault="00327177" w:rsidP="00327177">
      <w:pPr>
        <w:pStyle w:val="Default"/>
      </w:pPr>
    </w:p>
    <w:p w14:paraId="29AF504A" w14:textId="77777777" w:rsidR="00327177" w:rsidRPr="00801160" w:rsidRDefault="00327177" w:rsidP="00327177">
      <w:pPr>
        <w:pStyle w:val="Default"/>
      </w:pPr>
      <w:r w:rsidRPr="00801160">
        <w:t xml:space="preserve">Kontakt osobe ponuditelja, broj telefona i fax:________________________________________ </w:t>
      </w:r>
    </w:p>
    <w:p w14:paraId="45A7E706" w14:textId="77777777" w:rsidR="00327177" w:rsidRPr="00801160" w:rsidRDefault="00327177" w:rsidP="00327177">
      <w:pPr>
        <w:pStyle w:val="Default"/>
        <w:rPr>
          <w:b/>
          <w:bCs/>
        </w:rPr>
      </w:pPr>
    </w:p>
    <w:p w14:paraId="5556A2BD" w14:textId="77777777" w:rsidR="00327177" w:rsidRPr="00801160" w:rsidRDefault="00327177" w:rsidP="00327177">
      <w:pPr>
        <w:pStyle w:val="Default"/>
        <w:rPr>
          <w:b/>
          <w:bCs/>
        </w:rPr>
      </w:pPr>
    </w:p>
    <w:p w14:paraId="77AE0ED0" w14:textId="562858E6" w:rsidR="00327177" w:rsidRPr="00801160" w:rsidRDefault="00327177" w:rsidP="00327177">
      <w:pPr>
        <w:pStyle w:val="Default"/>
      </w:pPr>
      <w:r w:rsidRPr="00801160">
        <w:rPr>
          <w:b/>
          <w:bCs/>
        </w:rPr>
        <w:t>Cijena ponude bez PDV-a __________________</w:t>
      </w:r>
      <w:r w:rsidR="00187B6F" w:rsidRPr="00801160">
        <w:rPr>
          <w:b/>
          <w:bCs/>
        </w:rPr>
        <w:t>eura</w:t>
      </w:r>
      <w:r w:rsidRPr="00801160">
        <w:rPr>
          <w:b/>
          <w:bCs/>
        </w:rPr>
        <w:t xml:space="preserve"> </w:t>
      </w:r>
    </w:p>
    <w:p w14:paraId="6B7B3FD0" w14:textId="77777777" w:rsidR="00327177" w:rsidRPr="00801160" w:rsidRDefault="00327177" w:rsidP="00327177">
      <w:pPr>
        <w:pStyle w:val="Default"/>
        <w:rPr>
          <w:b/>
          <w:bCs/>
        </w:rPr>
      </w:pPr>
    </w:p>
    <w:p w14:paraId="724C114F" w14:textId="77777777" w:rsidR="00327177" w:rsidRPr="00801160" w:rsidRDefault="00327177" w:rsidP="00327177">
      <w:pPr>
        <w:pStyle w:val="Default"/>
        <w:rPr>
          <w:b/>
          <w:bCs/>
        </w:rPr>
      </w:pPr>
    </w:p>
    <w:p w14:paraId="6B41028D" w14:textId="2E4DF827" w:rsidR="00327177" w:rsidRPr="00801160" w:rsidRDefault="00327177" w:rsidP="00327177">
      <w:pPr>
        <w:pStyle w:val="Default"/>
      </w:pPr>
      <w:r w:rsidRPr="00801160">
        <w:rPr>
          <w:b/>
          <w:bCs/>
        </w:rPr>
        <w:t>Iznos PDV-a / 25%/_______________________</w:t>
      </w:r>
      <w:r w:rsidR="00187B6F" w:rsidRPr="00801160">
        <w:rPr>
          <w:b/>
          <w:bCs/>
        </w:rPr>
        <w:t>eura</w:t>
      </w:r>
      <w:r w:rsidRPr="00801160">
        <w:rPr>
          <w:b/>
          <w:bCs/>
        </w:rPr>
        <w:t xml:space="preserve"> </w:t>
      </w:r>
    </w:p>
    <w:p w14:paraId="380BC8FE" w14:textId="77777777" w:rsidR="00327177" w:rsidRPr="00801160" w:rsidRDefault="00327177" w:rsidP="00327177">
      <w:pPr>
        <w:pStyle w:val="Default"/>
        <w:rPr>
          <w:b/>
          <w:bCs/>
        </w:rPr>
      </w:pPr>
    </w:p>
    <w:p w14:paraId="372A9629" w14:textId="77777777" w:rsidR="00327177" w:rsidRPr="00801160" w:rsidRDefault="00327177" w:rsidP="00327177">
      <w:pPr>
        <w:pStyle w:val="Default"/>
        <w:rPr>
          <w:b/>
          <w:bCs/>
        </w:rPr>
      </w:pPr>
    </w:p>
    <w:p w14:paraId="77CF6D38" w14:textId="045B0457" w:rsidR="00327177" w:rsidRPr="00801160" w:rsidRDefault="00327177" w:rsidP="00327177">
      <w:pPr>
        <w:pStyle w:val="Default"/>
      </w:pPr>
      <w:r w:rsidRPr="00801160">
        <w:rPr>
          <w:b/>
          <w:bCs/>
        </w:rPr>
        <w:t xml:space="preserve">Cijena ponude s PDV-om __________________ </w:t>
      </w:r>
      <w:r w:rsidR="00187B6F" w:rsidRPr="00801160">
        <w:rPr>
          <w:b/>
          <w:bCs/>
        </w:rPr>
        <w:t>eura</w:t>
      </w:r>
    </w:p>
    <w:p w14:paraId="6B9E04BD" w14:textId="77777777" w:rsidR="00327177" w:rsidRPr="00801160" w:rsidRDefault="00327177" w:rsidP="00327177">
      <w:pPr>
        <w:pStyle w:val="Default"/>
      </w:pPr>
    </w:p>
    <w:p w14:paraId="2828A931" w14:textId="77777777" w:rsidR="00327177" w:rsidRPr="00801160" w:rsidRDefault="00327177" w:rsidP="00327177">
      <w:pPr>
        <w:pStyle w:val="Default"/>
      </w:pPr>
    </w:p>
    <w:p w14:paraId="3AEF913F" w14:textId="77777777" w:rsidR="00327177" w:rsidRPr="00801160" w:rsidRDefault="00803D4D" w:rsidP="00327177">
      <w:pPr>
        <w:pStyle w:val="Default"/>
      </w:pPr>
      <w:r w:rsidRPr="00801160">
        <w:t>Rok valjanosti ponude je 60</w:t>
      </w:r>
      <w:r w:rsidR="00327177" w:rsidRPr="00801160">
        <w:t xml:space="preserve"> dana. </w:t>
      </w:r>
    </w:p>
    <w:p w14:paraId="556BE42A" w14:textId="77777777" w:rsidR="001D5DA6" w:rsidRPr="00801160" w:rsidRDefault="001D5DA6" w:rsidP="00803D4D">
      <w:pPr>
        <w:pStyle w:val="Default"/>
      </w:pPr>
    </w:p>
    <w:p w14:paraId="4CCDB405" w14:textId="77777777" w:rsidR="00803D4D" w:rsidRDefault="00803D4D" w:rsidP="00803D4D">
      <w:pPr>
        <w:pStyle w:val="Default"/>
      </w:pPr>
      <w:r w:rsidRPr="00801160">
        <w:t>Mjesto i datum</w:t>
      </w:r>
    </w:p>
    <w:p w14:paraId="20478654" w14:textId="77777777" w:rsidR="001D5DA6" w:rsidRPr="00801160" w:rsidRDefault="001D5DA6" w:rsidP="00803D4D">
      <w:pPr>
        <w:pStyle w:val="Default"/>
      </w:pPr>
    </w:p>
    <w:p w14:paraId="0A800993" w14:textId="77777777" w:rsidR="00803D4D" w:rsidRPr="00801160" w:rsidRDefault="00803D4D" w:rsidP="00803D4D">
      <w:pPr>
        <w:pStyle w:val="Default"/>
      </w:pPr>
      <w:r w:rsidRPr="00801160">
        <w:t>___________________</w:t>
      </w:r>
    </w:p>
    <w:p w14:paraId="6CFBF323" w14:textId="77777777" w:rsidR="00803D4D" w:rsidRPr="00801160" w:rsidRDefault="00803D4D" w:rsidP="00803D4D">
      <w:pPr>
        <w:pStyle w:val="Default"/>
      </w:pPr>
    </w:p>
    <w:p w14:paraId="18AB8266" w14:textId="09761898" w:rsidR="00803D4D" w:rsidRPr="00801160" w:rsidRDefault="00803D4D" w:rsidP="00327177">
      <w:pPr>
        <w:pStyle w:val="Default"/>
        <w:jc w:val="right"/>
      </w:pPr>
      <w:r w:rsidRPr="00801160">
        <w:t xml:space="preserve">Potpis </w:t>
      </w:r>
      <w:r w:rsidR="001D5DA6">
        <w:t>odgovorne osobe ponuditelja:</w:t>
      </w:r>
    </w:p>
    <w:p w14:paraId="06B64020" w14:textId="77777777" w:rsidR="00803D4D" w:rsidRPr="00801160" w:rsidRDefault="00803D4D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801160">
        <w:tab/>
        <w:t>MP.</w:t>
      </w:r>
    </w:p>
    <w:p w14:paraId="18C6C087" w14:textId="77777777" w:rsidR="00803D4D" w:rsidRPr="00801160" w:rsidRDefault="00803D4D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  <w:r w:rsidRPr="00801160">
        <w:tab/>
        <w:t xml:space="preserve">                                                                                                           ______________________</w:t>
      </w:r>
    </w:p>
    <w:p w14:paraId="1BD4B7AA" w14:textId="77777777" w:rsidR="00803D4D" w:rsidRPr="00801160" w:rsidRDefault="00803D4D" w:rsidP="00803D4D">
      <w:pPr>
        <w:pStyle w:val="Default"/>
        <w:pBdr>
          <w:bottom w:val="single" w:sz="12" w:space="12" w:color="auto"/>
        </w:pBdr>
        <w:tabs>
          <w:tab w:val="center" w:pos="4536"/>
          <w:tab w:val="right" w:pos="9072"/>
        </w:tabs>
      </w:pPr>
    </w:p>
    <w:p w14:paraId="4A96A636" w14:textId="77777777" w:rsidR="00327177" w:rsidRPr="00801160" w:rsidRDefault="00327177" w:rsidP="00327177">
      <w:pPr>
        <w:pStyle w:val="Default"/>
        <w:pageBreakBefore/>
      </w:pPr>
      <w:r w:rsidRPr="00801160">
        <w:rPr>
          <w:b/>
          <w:bCs/>
        </w:rPr>
        <w:lastRenderedPageBreak/>
        <w:t xml:space="preserve">Ponuditelj: </w:t>
      </w:r>
    </w:p>
    <w:p w14:paraId="10733AF7" w14:textId="77777777" w:rsidR="00803D4D" w:rsidRPr="00801160" w:rsidRDefault="00803D4D" w:rsidP="00327177">
      <w:pPr>
        <w:pStyle w:val="Default"/>
        <w:rPr>
          <w:b/>
          <w:bCs/>
        </w:rPr>
      </w:pPr>
    </w:p>
    <w:p w14:paraId="2FA9C4F0" w14:textId="77777777" w:rsidR="00327177" w:rsidRPr="00801160" w:rsidRDefault="00327177" w:rsidP="00327177">
      <w:pPr>
        <w:pStyle w:val="Default"/>
        <w:rPr>
          <w:b/>
          <w:bCs/>
        </w:rPr>
      </w:pPr>
      <w:r w:rsidRPr="00801160">
        <w:rPr>
          <w:b/>
          <w:bCs/>
        </w:rPr>
        <w:t xml:space="preserve">___________________________ </w:t>
      </w:r>
    </w:p>
    <w:p w14:paraId="1EF4EF4D" w14:textId="77777777" w:rsidR="00803D4D" w:rsidRPr="00801160" w:rsidRDefault="00803D4D" w:rsidP="00327177">
      <w:pPr>
        <w:pStyle w:val="Default"/>
        <w:rPr>
          <w:b/>
          <w:bCs/>
        </w:rPr>
      </w:pPr>
    </w:p>
    <w:p w14:paraId="358D14B8" w14:textId="77777777" w:rsidR="00327177" w:rsidRPr="00801160" w:rsidRDefault="00327177" w:rsidP="00327177">
      <w:pPr>
        <w:pStyle w:val="Default"/>
      </w:pPr>
      <w:r w:rsidRPr="00801160">
        <w:rPr>
          <w:b/>
          <w:bCs/>
        </w:rPr>
        <w:t xml:space="preserve">____________________________ </w:t>
      </w:r>
    </w:p>
    <w:p w14:paraId="0060B615" w14:textId="77777777" w:rsidR="00803D4D" w:rsidRPr="00801160" w:rsidRDefault="00803D4D" w:rsidP="00327177">
      <w:pPr>
        <w:pStyle w:val="Default"/>
        <w:rPr>
          <w:b/>
          <w:bCs/>
        </w:rPr>
      </w:pPr>
    </w:p>
    <w:p w14:paraId="1935F1F0" w14:textId="77777777" w:rsidR="00803D4D" w:rsidRPr="00801160" w:rsidRDefault="00803D4D" w:rsidP="00327177">
      <w:pPr>
        <w:pStyle w:val="Default"/>
        <w:rPr>
          <w:b/>
          <w:bCs/>
        </w:rPr>
      </w:pPr>
    </w:p>
    <w:p w14:paraId="458F4168" w14:textId="77777777" w:rsidR="00327177" w:rsidRPr="00801160" w:rsidRDefault="00327177" w:rsidP="00803D4D">
      <w:pPr>
        <w:pStyle w:val="Default"/>
        <w:jc w:val="center"/>
        <w:rPr>
          <w:b/>
          <w:bCs/>
        </w:rPr>
      </w:pPr>
      <w:r w:rsidRPr="00801160">
        <w:rPr>
          <w:b/>
          <w:bCs/>
        </w:rPr>
        <w:t>I Z J A V A</w:t>
      </w:r>
    </w:p>
    <w:p w14:paraId="23CD03FD" w14:textId="77777777" w:rsidR="00803D4D" w:rsidRPr="00801160" w:rsidRDefault="00803D4D" w:rsidP="00803D4D">
      <w:pPr>
        <w:pStyle w:val="Default"/>
        <w:jc w:val="center"/>
        <w:rPr>
          <w:b/>
          <w:bCs/>
        </w:rPr>
      </w:pPr>
    </w:p>
    <w:p w14:paraId="0B1EB85C" w14:textId="77777777" w:rsidR="00803D4D" w:rsidRPr="00801160" w:rsidRDefault="00803D4D" w:rsidP="00803D4D">
      <w:pPr>
        <w:pStyle w:val="Default"/>
        <w:jc w:val="center"/>
      </w:pPr>
    </w:p>
    <w:p w14:paraId="433CA62B" w14:textId="300F50A2" w:rsidR="00801160" w:rsidRPr="00934E50" w:rsidRDefault="00327177" w:rsidP="0080116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01160">
        <w:rPr>
          <w:rFonts w:ascii="Times New Roman" w:hAnsi="Times New Roman" w:cs="Times New Roman"/>
          <w:sz w:val="24"/>
          <w:szCs w:val="24"/>
        </w:rPr>
        <w:t xml:space="preserve">kojom izjavljujemo da su cijene </w:t>
      </w:r>
      <w:r w:rsidR="00803D4D" w:rsidRPr="00801160">
        <w:rPr>
          <w:rFonts w:ascii="Times New Roman" w:hAnsi="Times New Roman" w:cs="Times New Roman"/>
          <w:sz w:val="24"/>
          <w:szCs w:val="24"/>
        </w:rPr>
        <w:t xml:space="preserve">iz ponude </w:t>
      </w:r>
      <w:r w:rsidRPr="00801160">
        <w:rPr>
          <w:rFonts w:ascii="Times New Roman" w:hAnsi="Times New Roman" w:cs="Times New Roman"/>
          <w:sz w:val="24"/>
          <w:szCs w:val="24"/>
        </w:rPr>
        <w:t xml:space="preserve">nepromjenjive za </w:t>
      </w:r>
      <w:r w:rsidR="0045443C" w:rsidRPr="00801160">
        <w:rPr>
          <w:rFonts w:ascii="Times New Roman" w:hAnsi="Times New Roman" w:cs="Times New Roman"/>
          <w:sz w:val="24"/>
          <w:szCs w:val="24"/>
        </w:rPr>
        <w:t xml:space="preserve">vrijeme trajanja opcija ponude odnosno za vrijeme trajanja </w:t>
      </w:r>
      <w:r w:rsidRPr="00801160">
        <w:rPr>
          <w:rFonts w:ascii="Times New Roman" w:hAnsi="Times New Roman" w:cs="Times New Roman"/>
          <w:sz w:val="24"/>
          <w:szCs w:val="24"/>
        </w:rPr>
        <w:t xml:space="preserve"> Ugovo</w:t>
      </w:r>
      <w:r w:rsidR="007F524C" w:rsidRPr="00801160">
        <w:rPr>
          <w:rFonts w:ascii="Times New Roman" w:hAnsi="Times New Roman" w:cs="Times New Roman"/>
          <w:sz w:val="24"/>
          <w:szCs w:val="24"/>
        </w:rPr>
        <w:t>r</w:t>
      </w:r>
      <w:r w:rsidR="003C74A9">
        <w:rPr>
          <w:rFonts w:ascii="Times New Roman" w:hAnsi="Times New Roman" w:cs="Times New Roman"/>
          <w:sz w:val="24"/>
          <w:szCs w:val="24"/>
        </w:rPr>
        <w:t>a</w:t>
      </w:r>
      <w:r w:rsidR="00801160" w:rsidRPr="00934E50">
        <w:rPr>
          <w:rFonts w:ascii="Times New Roman" w:hAnsi="Times New Roman" w:cs="Times New Roman"/>
        </w:rPr>
        <w:t>.</w:t>
      </w:r>
    </w:p>
    <w:p w14:paraId="4E39BE72" w14:textId="08BF88FB" w:rsidR="00BA1D40" w:rsidRPr="00801160" w:rsidRDefault="00BA1D40" w:rsidP="00BA1D40">
      <w:pPr>
        <w:tabs>
          <w:tab w:val="left" w:pos="1010"/>
        </w:tabs>
        <w:rPr>
          <w:rFonts w:ascii="Times New Roman" w:hAnsi="Times New Roman" w:cs="Times New Roman"/>
          <w:bCs/>
        </w:rPr>
      </w:pPr>
      <w:r w:rsidRPr="00801160">
        <w:rPr>
          <w:rFonts w:ascii="Times New Roman" w:hAnsi="Times New Roman" w:cs="Times New Roman"/>
          <w:bCs/>
          <w:sz w:val="24"/>
          <w:szCs w:val="24"/>
        </w:rPr>
        <w:t>.</w:t>
      </w:r>
      <w:r w:rsidRPr="00801160">
        <w:rPr>
          <w:rFonts w:ascii="Times New Roman" w:hAnsi="Times New Roman" w:cs="Times New Roman"/>
          <w:bCs/>
        </w:rPr>
        <w:t xml:space="preserve"> </w:t>
      </w:r>
    </w:p>
    <w:p w14:paraId="158E31D0" w14:textId="77777777" w:rsidR="00803D4D" w:rsidRPr="00801160" w:rsidRDefault="00803D4D" w:rsidP="00327177">
      <w:pPr>
        <w:pStyle w:val="Default"/>
      </w:pPr>
    </w:p>
    <w:p w14:paraId="0B19B449" w14:textId="77777777" w:rsidR="00803D4D" w:rsidRPr="00801160" w:rsidRDefault="00803D4D" w:rsidP="00327177">
      <w:pPr>
        <w:pStyle w:val="Default"/>
      </w:pPr>
    </w:p>
    <w:p w14:paraId="7425FF13" w14:textId="77777777" w:rsidR="00803D4D" w:rsidRPr="00801160" w:rsidRDefault="00803D4D" w:rsidP="00327177">
      <w:pPr>
        <w:pStyle w:val="Default"/>
      </w:pPr>
    </w:p>
    <w:p w14:paraId="70B782B2" w14:textId="5A12FB74" w:rsidR="00327177" w:rsidRPr="00801160" w:rsidRDefault="00327177" w:rsidP="00327177">
      <w:pPr>
        <w:pStyle w:val="Default"/>
      </w:pPr>
      <w:r w:rsidRPr="00801160">
        <w:t>U _______</w:t>
      </w:r>
      <w:r w:rsidR="00F249F6" w:rsidRPr="00801160">
        <w:t>_________ , dana __________ 20</w:t>
      </w:r>
      <w:r w:rsidR="00F03600" w:rsidRPr="00801160">
        <w:t>2</w:t>
      </w:r>
      <w:r w:rsidR="0091295C">
        <w:t>6</w:t>
      </w:r>
      <w:r w:rsidR="00F249F6" w:rsidRPr="00801160">
        <w:t>.</w:t>
      </w:r>
      <w:r w:rsidRPr="00801160">
        <w:t xml:space="preserve"> godine. </w:t>
      </w:r>
    </w:p>
    <w:p w14:paraId="4B1DDE2D" w14:textId="77777777" w:rsidR="00803D4D" w:rsidRPr="00801160" w:rsidRDefault="00803D4D" w:rsidP="00327177">
      <w:pPr>
        <w:pStyle w:val="Default"/>
      </w:pPr>
    </w:p>
    <w:p w14:paraId="53E13365" w14:textId="77777777" w:rsidR="00803D4D" w:rsidRPr="00801160" w:rsidRDefault="00803D4D" w:rsidP="00327177">
      <w:pPr>
        <w:pStyle w:val="Default"/>
      </w:pPr>
    </w:p>
    <w:p w14:paraId="017D9BBD" w14:textId="77777777" w:rsidR="00327177" w:rsidRPr="00801160" w:rsidRDefault="00327177" w:rsidP="00803D4D">
      <w:pPr>
        <w:pStyle w:val="Default"/>
        <w:jc w:val="right"/>
      </w:pPr>
      <w:r w:rsidRPr="00801160">
        <w:t xml:space="preserve">Potpis odgovorne osobe ponuditelja: </w:t>
      </w:r>
    </w:p>
    <w:p w14:paraId="4ACC404E" w14:textId="77777777" w:rsidR="00803D4D" w:rsidRPr="00801160" w:rsidRDefault="00803D4D" w:rsidP="00803D4D">
      <w:pPr>
        <w:pStyle w:val="Default"/>
        <w:jc w:val="right"/>
      </w:pPr>
    </w:p>
    <w:p w14:paraId="18CBD558" w14:textId="77777777" w:rsidR="00327177" w:rsidRPr="00801160" w:rsidRDefault="00803D4D" w:rsidP="00803D4D">
      <w:pPr>
        <w:pStyle w:val="Default"/>
        <w:jc w:val="right"/>
      </w:pPr>
      <w:r w:rsidRPr="00801160">
        <w:t xml:space="preserve">______________________________ </w:t>
      </w:r>
    </w:p>
    <w:sectPr w:rsidR="00327177" w:rsidRPr="00801160" w:rsidSect="0079610C">
      <w:footerReference w:type="default" r:id="rId6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1AA0" w14:textId="77777777" w:rsidR="00291F53" w:rsidRDefault="00291F53" w:rsidP="001D5DA6">
      <w:pPr>
        <w:spacing w:before="0" w:line="240" w:lineRule="auto"/>
      </w:pPr>
      <w:r>
        <w:separator/>
      </w:r>
    </w:p>
  </w:endnote>
  <w:endnote w:type="continuationSeparator" w:id="0">
    <w:p w14:paraId="0F6010E2" w14:textId="77777777" w:rsidR="00291F53" w:rsidRDefault="00291F53" w:rsidP="001D5D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4"/>
      <w:gridCol w:w="4488"/>
    </w:tblGrid>
    <w:tr w:rsidR="001D5DA6" w14:paraId="330C1FD8" w14:textId="77777777" w:rsidTr="00AE2B3A">
      <w:tc>
        <w:tcPr>
          <w:tcW w:w="4675" w:type="dxa"/>
        </w:tcPr>
        <w:p w14:paraId="3571993E" w14:textId="77777777" w:rsidR="001D5DA6" w:rsidRDefault="001D5DA6" w:rsidP="001D5DA6">
          <w:pPr>
            <w:pStyle w:val="Podnoje"/>
          </w:pPr>
          <w:r>
            <w:rPr>
              <w:noProof/>
              <w:lang w:eastAsia="hr-HR"/>
            </w:rPr>
            <w:drawing>
              <wp:inline distT="0" distB="0" distL="0" distR="0" wp14:anchorId="33A2D88C" wp14:editId="095A3A0B">
                <wp:extent cx="1577298" cy="390133"/>
                <wp:effectExtent l="0" t="0" r="4445" b="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3676" cy="4040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6210A162" w14:textId="77777777" w:rsidR="001D5DA6" w:rsidRDefault="001D5DA6" w:rsidP="001D5DA6">
          <w:pPr>
            <w:pStyle w:val="Podnoje"/>
            <w:tabs>
              <w:tab w:val="left" w:pos="400"/>
            </w:tabs>
          </w:pPr>
          <w:r>
            <w:tab/>
          </w:r>
          <w:r w:rsidRPr="004C6069">
            <w:rPr>
              <w:noProof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657180E6" wp14:editId="4E6AEDA4">
                <wp:simplePos x="0" y="0"/>
                <wp:positionH relativeFrom="column">
                  <wp:posOffset>-3175</wp:posOffset>
                </wp:positionH>
                <wp:positionV relativeFrom="paragraph">
                  <wp:posOffset>1270</wp:posOffset>
                </wp:positionV>
                <wp:extent cx="1813527" cy="439475"/>
                <wp:effectExtent l="0" t="0" r="0" b="0"/>
                <wp:wrapNone/>
                <wp:docPr id="24" name="Sl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939" cy="446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32E62E1" w14:textId="77777777" w:rsidR="001D5DA6" w:rsidRDefault="001D5DA6" w:rsidP="001D5DA6">
    <w:pPr>
      <w:pStyle w:val="Podnoje"/>
      <w:jc w:val="center"/>
    </w:pPr>
  </w:p>
  <w:p w14:paraId="55944188" w14:textId="77777777" w:rsidR="001D5DA6" w:rsidRDefault="001D5DA6" w:rsidP="001D5DA6">
    <w:pPr>
      <w:pStyle w:val="Podnoje"/>
    </w:pPr>
  </w:p>
  <w:p w14:paraId="7E1C2D77" w14:textId="77777777" w:rsidR="001D5DA6" w:rsidRDefault="001D5D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B1DA" w14:textId="77777777" w:rsidR="00291F53" w:rsidRDefault="00291F53" w:rsidP="001D5DA6">
      <w:pPr>
        <w:spacing w:before="0" w:line="240" w:lineRule="auto"/>
      </w:pPr>
      <w:r>
        <w:separator/>
      </w:r>
    </w:p>
  </w:footnote>
  <w:footnote w:type="continuationSeparator" w:id="0">
    <w:p w14:paraId="7347E3ED" w14:textId="77777777" w:rsidR="00291F53" w:rsidRDefault="00291F53" w:rsidP="001D5DA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77"/>
    <w:rsid w:val="000C002F"/>
    <w:rsid w:val="000F79A4"/>
    <w:rsid w:val="00125627"/>
    <w:rsid w:val="00187B6F"/>
    <w:rsid w:val="001D5DA6"/>
    <w:rsid w:val="001F1533"/>
    <w:rsid w:val="0024598E"/>
    <w:rsid w:val="00270DBE"/>
    <w:rsid w:val="00291F53"/>
    <w:rsid w:val="002A5D8A"/>
    <w:rsid w:val="002B25BF"/>
    <w:rsid w:val="002C4393"/>
    <w:rsid w:val="00327177"/>
    <w:rsid w:val="003626DD"/>
    <w:rsid w:val="003B7B61"/>
    <w:rsid w:val="003C74A9"/>
    <w:rsid w:val="0045443C"/>
    <w:rsid w:val="004D1882"/>
    <w:rsid w:val="00545E57"/>
    <w:rsid w:val="005E09C8"/>
    <w:rsid w:val="0066086C"/>
    <w:rsid w:val="006669B3"/>
    <w:rsid w:val="00691B37"/>
    <w:rsid w:val="00795F72"/>
    <w:rsid w:val="0079610C"/>
    <w:rsid w:val="007F524C"/>
    <w:rsid w:val="00801160"/>
    <w:rsid w:val="00803D4D"/>
    <w:rsid w:val="008319DF"/>
    <w:rsid w:val="0091295C"/>
    <w:rsid w:val="00934E50"/>
    <w:rsid w:val="009474AE"/>
    <w:rsid w:val="00971744"/>
    <w:rsid w:val="009C1277"/>
    <w:rsid w:val="00A8536F"/>
    <w:rsid w:val="00AC6EE1"/>
    <w:rsid w:val="00B2310C"/>
    <w:rsid w:val="00B42BC2"/>
    <w:rsid w:val="00B55EB2"/>
    <w:rsid w:val="00BA1D40"/>
    <w:rsid w:val="00BF70F0"/>
    <w:rsid w:val="00C465E5"/>
    <w:rsid w:val="00CC0EF0"/>
    <w:rsid w:val="00DA57E4"/>
    <w:rsid w:val="00DC4EF5"/>
    <w:rsid w:val="00DC6D83"/>
    <w:rsid w:val="00E42199"/>
    <w:rsid w:val="00E553F7"/>
    <w:rsid w:val="00E72828"/>
    <w:rsid w:val="00E967CB"/>
    <w:rsid w:val="00EA1DB5"/>
    <w:rsid w:val="00F03600"/>
    <w:rsid w:val="00F2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F121"/>
  <w15:docId w15:val="{C9AF5453-BD72-40A4-ADE7-18B09075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27177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D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D4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D5D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5DA6"/>
  </w:style>
  <w:style w:type="paragraph" w:styleId="Podnoje">
    <w:name w:val="footer"/>
    <w:basedOn w:val="Normal"/>
    <w:link w:val="PodnojeChar"/>
    <w:uiPriority w:val="99"/>
    <w:unhideWhenUsed/>
    <w:rsid w:val="001D5D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5DA6"/>
  </w:style>
  <w:style w:type="table" w:styleId="Reetkatablice">
    <w:name w:val="Table Grid"/>
    <w:basedOn w:val="Obinatablica"/>
    <w:uiPriority w:val="39"/>
    <w:rsid w:val="001D5DA6"/>
    <w:pPr>
      <w:spacing w:before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Zamjenik</cp:lastModifiedBy>
  <cp:revision>17</cp:revision>
  <cp:lastPrinted>2025-02-04T11:52:00Z</cp:lastPrinted>
  <dcterms:created xsi:type="dcterms:W3CDTF">2025-02-04T11:52:00Z</dcterms:created>
  <dcterms:modified xsi:type="dcterms:W3CDTF">2026-03-23T18:19:00Z</dcterms:modified>
</cp:coreProperties>
</file>