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7E21" w14:textId="77777777" w:rsidR="00C969C3" w:rsidRPr="00622ACC" w:rsidRDefault="00C969C3" w:rsidP="00173E61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hr-HR"/>
        </w:rPr>
      </w:pPr>
      <w:r w:rsidRPr="00622ACC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 w:rsidRPr="00622ACC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hr-HR"/>
        </w:rPr>
        <w:t>u izradi</w:t>
      </w:r>
      <w:r w:rsidRPr="00622ACC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 w:rsidRPr="00622ACC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hr-HR"/>
        </w:rPr>
        <w:t xml:space="preserve">proračuna </w:t>
      </w:r>
      <w:r w:rsidR="00B70F7F" w:rsidRPr="00622ACC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hr-HR"/>
        </w:rPr>
        <w:t>Općine Bibinje</w:t>
      </w:r>
    </w:p>
    <w:p w14:paraId="77A57A4C" w14:textId="77777777" w:rsidR="003F3107" w:rsidRPr="00622ACC" w:rsidRDefault="003F3107" w:rsidP="00516D33">
      <w:pPr>
        <w:shd w:val="clear" w:color="auto" w:fill="FFFFFF"/>
        <w:spacing w:before="120" w:after="120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</w:pPr>
    </w:p>
    <w:p w14:paraId="2251AC4C" w14:textId="7F3CD88B" w:rsidR="003F3107" w:rsidRPr="00622ACC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</w:pPr>
      <w:r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Proračun</w:t>
      </w:r>
      <w:r w:rsidR="003F3107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2</w:t>
      </w:r>
      <w:r w:rsidR="00622ACC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6</w:t>
      </w:r>
      <w:r w:rsidR="003F3107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. </w:t>
      </w:r>
      <w:r w:rsidR="00261B5A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 </w:t>
      </w:r>
      <w:r w:rsidR="003F3107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- </w:t>
      </w:r>
      <w:r w:rsidR="00261B5A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 </w:t>
      </w:r>
      <w:r w:rsidR="003F3107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202</w:t>
      </w:r>
      <w:r w:rsidR="00622ACC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8</w:t>
      </w:r>
      <w:r w:rsidR="003F3107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. </w:t>
      </w:r>
      <w:r w:rsidR="00261B5A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 </w:t>
      </w:r>
      <w:r w:rsidR="003F3107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izrađuje se na temelju </w:t>
      </w:r>
      <w:r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proračuna</w:t>
      </w:r>
      <w:r w:rsidR="003F3107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 za </w:t>
      </w:r>
      <w:r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razdoblje </w:t>
      </w:r>
      <w:r w:rsidR="003F3107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20</w:t>
      </w:r>
      <w:r w:rsidR="003A36DA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2</w:t>
      </w:r>
      <w:r w:rsidR="00DB488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5</w:t>
      </w:r>
      <w:r w:rsidR="003F3107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. -</w:t>
      </w:r>
      <w:r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 </w:t>
      </w:r>
      <w:r w:rsidR="003F3107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202</w:t>
      </w:r>
      <w:r w:rsidR="00DB488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7</w:t>
      </w:r>
      <w:r w:rsidR="003F3107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. koj</w:t>
      </w:r>
      <w:r w:rsidR="00FF3491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eg </w:t>
      </w:r>
      <w:r w:rsidR="003F3107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je usvoji</w:t>
      </w:r>
      <w:r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l</w:t>
      </w:r>
      <w:r w:rsidR="003F3107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o </w:t>
      </w:r>
      <w:r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predstavničko</w:t>
      </w:r>
      <w:r w:rsidR="003F3107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 tijelo</w:t>
      </w:r>
      <w:r w:rsidR="00B70F7F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 i zadnjeg izvještajnog razdoblja 9 – 202</w:t>
      </w:r>
      <w:r w:rsidR="00622ACC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5</w:t>
      </w:r>
      <w:r w:rsidR="00B70F7F" w:rsidRPr="00622ACC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.</w:t>
      </w:r>
    </w:p>
    <w:p w14:paraId="324BAEA9" w14:textId="77777777" w:rsidR="00FF3491" w:rsidRPr="00622ACC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</w:pPr>
    </w:p>
    <w:p w14:paraId="1C785513" w14:textId="77777777" w:rsidR="00C969C3" w:rsidRPr="00622ACC" w:rsidRDefault="00C969C3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Ime i prezime*: </w:t>
      </w:r>
    </w:p>
    <w:p w14:paraId="4F647EE9" w14:textId="77777777" w:rsidR="00C969C3" w:rsidRPr="00622ACC" w:rsidRDefault="00C969C3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D6595A5" w14:textId="77777777" w:rsidR="00C969C3" w:rsidRPr="00622ACC" w:rsidRDefault="00C969C3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E-mail*:    ___________________________________________________________________________</w:t>
      </w:r>
    </w:p>
    <w:p w14:paraId="1D2AD574" w14:textId="77777777" w:rsidR="00C969C3" w:rsidRPr="00622ACC" w:rsidRDefault="00C969C3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4B75F2" w14:textId="77777777" w:rsidR="00C969C3" w:rsidRPr="00622ACC" w:rsidRDefault="00C969C3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Predlažem </w:t>
      </w:r>
      <w:r w:rsidR="00FF3491"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5CF87E3C" w14:textId="77777777" w:rsidR="00FF3491" w:rsidRPr="00622ACC" w:rsidRDefault="00FF3491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0F9BEA" w14:textId="77777777" w:rsidR="00C969C3" w:rsidRPr="00622ACC" w:rsidRDefault="00516D33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</w:t>
      </w:r>
      <w:r w:rsidR="00C969C3"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</w:t>
      </w:r>
    </w:p>
    <w:p w14:paraId="25DD2ADD" w14:textId="77777777" w:rsidR="00C969C3" w:rsidRPr="00622ACC" w:rsidRDefault="00C969C3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C2255F" w14:textId="77777777" w:rsidR="00C969C3" w:rsidRPr="00622ACC" w:rsidRDefault="00FF3491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Predlažem da se u </w:t>
      </w:r>
      <w:r w:rsidR="00225DF5"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</w:t>
      </w:r>
      <w:r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2320731F" w14:textId="77777777" w:rsidR="00FF3491" w:rsidRPr="00622ACC" w:rsidRDefault="00FF3491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EED3C49" w14:textId="77777777" w:rsidR="00C969C3" w:rsidRPr="00622ACC" w:rsidRDefault="00C969C3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E2E960F" w14:textId="77777777" w:rsidR="00FF3491" w:rsidRPr="00622ACC" w:rsidRDefault="00FF3491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3F999D" w14:textId="77777777" w:rsidR="00FF3491" w:rsidRPr="00622ACC" w:rsidRDefault="00FF3491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Predlažem da se iz </w:t>
      </w:r>
      <w:r w:rsidR="00225DF5"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proračuna</w:t>
      </w:r>
      <w:r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6EF4DF8B" w14:textId="77777777" w:rsidR="00FF3491" w:rsidRPr="00622ACC" w:rsidRDefault="00FF3491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30CA96" w14:textId="77777777" w:rsidR="00FF3491" w:rsidRPr="00622ACC" w:rsidRDefault="00FF3491" w:rsidP="00FF3491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1D8B655" w14:textId="77777777" w:rsidR="00FF3491" w:rsidRPr="00622ACC" w:rsidRDefault="00FF3491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1D7AC8D" w14:textId="77777777" w:rsidR="00FF3491" w:rsidRPr="00622ACC" w:rsidRDefault="00FF3491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Dodatne napomene:</w:t>
      </w:r>
    </w:p>
    <w:p w14:paraId="3A03769D" w14:textId="77777777" w:rsidR="00FF3491" w:rsidRPr="00622ACC" w:rsidRDefault="00FF3491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1EA3343" w14:textId="77777777" w:rsidR="00FF3491" w:rsidRPr="00622ACC" w:rsidRDefault="00FF3491" w:rsidP="00FF3491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22A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0BD5D19" w14:textId="77777777" w:rsidR="00A109A2" w:rsidRPr="00622ACC" w:rsidRDefault="00DB4883" w:rsidP="00516D33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A92DB1" w14:textId="77777777" w:rsidR="00FF3491" w:rsidRPr="00622ACC" w:rsidRDefault="00FF3491" w:rsidP="00516D33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4AE68D" w14:textId="77777777" w:rsidR="00225DF5" w:rsidRPr="00622ACC" w:rsidRDefault="00225DF5" w:rsidP="00516D33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7B68FD" w14:textId="77777777" w:rsidR="00C969C3" w:rsidRPr="00622ACC" w:rsidRDefault="00225DF5" w:rsidP="00FF3491">
      <w:pPr>
        <w:shd w:val="clear" w:color="auto" w:fill="FFFFFF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22ACC">
        <w:rPr>
          <w:rFonts w:ascii="Times New Roman" w:eastAsia="Times New Roman" w:hAnsi="Times New Roman" w:cs="Times New Roman"/>
          <w:sz w:val="24"/>
          <w:szCs w:val="24"/>
          <w:lang w:eastAsia="hr-HR"/>
        </w:rPr>
        <w:t>*</w:t>
      </w:r>
      <w:r w:rsidR="00C969C3" w:rsidRPr="00622ACC">
        <w:rPr>
          <w:rFonts w:ascii="Times New Roman" w:eastAsia="Times New Roman" w:hAnsi="Times New Roman" w:cs="Times New Roman"/>
          <w:sz w:val="24"/>
          <w:szCs w:val="24"/>
          <w:lang w:eastAsia="hr-HR"/>
        </w:rPr>
        <w:t>neobavezna polja</w:t>
      </w:r>
      <w:r w:rsidR="00261B5A" w:rsidRPr="00622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</w:t>
      </w:r>
      <w:r w:rsidR="00C969C3" w:rsidRPr="00622A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komentari i prijedlozi mogu se uputiti i anonimno</w:t>
      </w:r>
    </w:p>
    <w:sectPr w:rsidR="00C969C3" w:rsidRPr="00622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516D33"/>
    <w:rsid w:val="00622ACC"/>
    <w:rsid w:val="006A229A"/>
    <w:rsid w:val="006E6330"/>
    <w:rsid w:val="00821D18"/>
    <w:rsid w:val="00824EEE"/>
    <w:rsid w:val="008A50DA"/>
    <w:rsid w:val="00A13EAF"/>
    <w:rsid w:val="00A2200B"/>
    <w:rsid w:val="00A94206"/>
    <w:rsid w:val="00B70F7F"/>
    <w:rsid w:val="00BA5D6E"/>
    <w:rsid w:val="00C969C3"/>
    <w:rsid w:val="00D85795"/>
    <w:rsid w:val="00DB4883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F13B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Korisnik</cp:lastModifiedBy>
  <cp:revision>5</cp:revision>
  <dcterms:created xsi:type="dcterms:W3CDTF">2024-11-15T19:42:00Z</dcterms:created>
  <dcterms:modified xsi:type="dcterms:W3CDTF">2025-11-15T17:39:00Z</dcterms:modified>
</cp:coreProperties>
</file>