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188"/>
      </w:tblGrid>
      <w:tr w:rsidR="00156136" w14:paraId="241E3947" w14:textId="77777777" w:rsidTr="005D032D">
        <w:trPr>
          <w:jc w:val="right"/>
        </w:trPr>
        <w:tc>
          <w:tcPr>
            <w:tcW w:w="0" w:type="auto"/>
            <w:vAlign w:val="center"/>
          </w:tcPr>
          <w:p w14:paraId="62B3BB1D" w14:textId="69C0238A" w:rsidR="00156136" w:rsidRPr="006E0221" w:rsidRDefault="0046719D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Obrazac </w:t>
            </w:r>
            <w:r w:rsidR="007A4D3B"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14:paraId="3688284B" w14:textId="77777777" w:rsidR="00156136" w:rsidRDefault="00156136" w:rsidP="00156136">
      <w:pPr>
        <w:rPr>
          <w:rFonts w:ascii="Arial" w:hAnsi="Arial" w:cs="Tahoma"/>
          <w:b/>
          <w:bCs/>
        </w:rPr>
      </w:pPr>
    </w:p>
    <w:p w14:paraId="207E945F" w14:textId="77777777" w:rsidR="00156136" w:rsidRPr="007870BD" w:rsidRDefault="00156136" w:rsidP="00156136">
      <w:pPr>
        <w:rPr>
          <w:rFonts w:ascii="Arial" w:hAnsi="Arial" w:cs="Tahoma"/>
          <w:b/>
          <w:bCs/>
        </w:rPr>
      </w:pPr>
    </w:p>
    <w:p w14:paraId="330ED329" w14:textId="006FBC69"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</w:t>
      </w:r>
      <w:r w:rsidR="00EC5C4D">
        <w:rPr>
          <w:b/>
          <w:bCs/>
        </w:rPr>
        <w:t xml:space="preserve"> I IZBJEGAVANJU </w:t>
      </w:r>
      <w:r w:rsidRPr="00DD66AD">
        <w:rPr>
          <w:b/>
          <w:bCs/>
        </w:rPr>
        <w:t xml:space="preserve"> DVOSTRUKOG FINANCIRANJA</w:t>
      </w:r>
    </w:p>
    <w:p w14:paraId="5AC78CC8" w14:textId="77777777" w:rsidR="00156136" w:rsidRPr="00DD66AD" w:rsidRDefault="00156136" w:rsidP="00156136">
      <w:pPr>
        <w:jc w:val="center"/>
        <w:rPr>
          <w:b/>
          <w:bCs/>
        </w:rPr>
      </w:pPr>
    </w:p>
    <w:p w14:paraId="3470BA09" w14:textId="77777777" w:rsidR="00156136" w:rsidRPr="00DD66AD" w:rsidRDefault="00156136" w:rsidP="00156136">
      <w:pPr>
        <w:jc w:val="center"/>
        <w:rPr>
          <w:b/>
          <w:bCs/>
        </w:rPr>
      </w:pPr>
    </w:p>
    <w:p w14:paraId="639DBBE4" w14:textId="77777777"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14:paraId="353E04C0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27491B4F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3AA96C35" w14:textId="3792A6FB" w:rsidR="00156136" w:rsidRPr="00DD66AD" w:rsidRDefault="003F2988" w:rsidP="0015613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  <w:r w:rsidR="007A4D3B">
        <w:rPr>
          <w:rFonts w:eastAsia="PMingLiU"/>
          <w:b/>
          <w:lang w:eastAsia="zh-TW"/>
        </w:rPr>
        <w:t>_________________________________________</w:t>
      </w:r>
    </w:p>
    <w:p w14:paraId="10A9042D" w14:textId="77777777"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14:paraId="3F11DA6F" w14:textId="77777777"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14:paraId="2AF5B4FC" w14:textId="77777777"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14:paraId="2F2CE72A" w14:textId="77777777"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14:paraId="68ACF1E6" w14:textId="77777777" w:rsidR="00156136" w:rsidRPr="00142972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142972">
        <w:rPr>
          <w:rFonts w:eastAsia="PMingLiU"/>
          <w:b/>
          <w:lang w:eastAsia="zh-TW"/>
        </w:rPr>
        <w:t>nije dobio</w:t>
      </w:r>
    </w:p>
    <w:p w14:paraId="4DC8F4DF" w14:textId="77777777"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14:paraId="3166F391" w14:textId="77777777"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14:paraId="559AD25F" w14:textId="77777777"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14:paraId="2F857867" w14:textId="77777777"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14:paraId="2E68E4DB" w14:textId="77777777"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14:paraId="09206C72" w14:textId="77777777" w:rsidR="00156136" w:rsidRPr="003F2988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u w:val="single"/>
          <w:lang w:eastAsia="zh-TW"/>
        </w:rPr>
      </w:pPr>
      <w:r w:rsidRPr="003F2988">
        <w:rPr>
          <w:rFonts w:eastAsia="PMingLiU"/>
          <w:b/>
          <w:u w:val="single"/>
          <w:lang w:eastAsia="zh-TW"/>
        </w:rPr>
        <w:t>da se natjecao</w:t>
      </w:r>
    </w:p>
    <w:p w14:paraId="3BECFE72" w14:textId="77777777" w:rsidR="00156136" w:rsidRPr="003F2988" w:rsidRDefault="00156136" w:rsidP="00156136">
      <w:pPr>
        <w:jc w:val="both"/>
        <w:rPr>
          <w:rFonts w:eastAsia="PMingLiU"/>
          <w:u w:val="single"/>
          <w:lang w:eastAsia="zh-TW"/>
        </w:rPr>
      </w:pPr>
    </w:p>
    <w:p w14:paraId="0DEA3BA0" w14:textId="77777777"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6DFE254A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49E9829D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1E44AF42" w14:textId="1853BBE6"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</w:t>
      </w:r>
      <w:r w:rsidR="003F2988">
        <w:rPr>
          <w:rFonts w:eastAsia="PMingLiU"/>
          <w:b/>
          <w:lang w:eastAsia="zh-TW"/>
        </w:rPr>
        <w:t>________________________</w:t>
      </w:r>
      <w:r w:rsidR="007A4D3B">
        <w:rPr>
          <w:rFonts w:eastAsia="PMingLiU"/>
          <w:b/>
          <w:lang w:eastAsia="zh-TW"/>
        </w:rPr>
        <w:t>______________________________________________</w:t>
      </w:r>
    </w:p>
    <w:p w14:paraId="4C0431DF" w14:textId="77777777"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14:paraId="57FA0902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2E387921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478BB3F1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5582ECEE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1AC85223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1203BCDE" w14:textId="77777777"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14:paraId="3471544F" w14:textId="77777777"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14:paraId="0A8E6451" w14:textId="77777777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14:paraId="7ABC355C" w14:textId="77777777"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Mjesto/ </w:t>
            </w:r>
            <w:r w:rsidR="003F2988">
              <w:rPr>
                <w:bCs/>
              </w:rPr>
              <w:t>,</w:t>
            </w:r>
            <w:r w:rsidRPr="00DD66AD">
              <w:rPr>
                <w:bCs/>
              </w:rPr>
              <w:t>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580262" w14:textId="77777777"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14:paraId="48603C19" w14:textId="77777777"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14:paraId="2EEE6466" w14:textId="2D2D7963"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14:paraId="14256237" w14:textId="77777777" w:rsidTr="005D032D">
        <w:trPr>
          <w:trHeight w:val="466"/>
        </w:trPr>
        <w:tc>
          <w:tcPr>
            <w:tcW w:w="749" w:type="pct"/>
          </w:tcPr>
          <w:p w14:paraId="13AB20F0" w14:textId="77777777"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14:paraId="271B62CB" w14:textId="77777777"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14:paraId="60A9C3C9" w14:textId="77777777"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14:paraId="6BC8DF24" w14:textId="77777777"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14:paraId="79358E73" w14:textId="77777777" w:rsidR="00502100" w:rsidRDefault="00502100"/>
    <w:sectPr w:rsidR="00502100" w:rsidSect="00D0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36"/>
    <w:rsid w:val="00142972"/>
    <w:rsid w:val="00156136"/>
    <w:rsid w:val="00296E0A"/>
    <w:rsid w:val="003F2988"/>
    <w:rsid w:val="0046719D"/>
    <w:rsid w:val="0049769E"/>
    <w:rsid w:val="00502100"/>
    <w:rsid w:val="005F7774"/>
    <w:rsid w:val="006C377E"/>
    <w:rsid w:val="007A4D3B"/>
    <w:rsid w:val="0083278F"/>
    <w:rsid w:val="008A5D27"/>
    <w:rsid w:val="00947660"/>
    <w:rsid w:val="00D04333"/>
    <w:rsid w:val="00E269CA"/>
    <w:rsid w:val="00EC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F884"/>
  <w15:docId w15:val="{8145925C-1BFC-4BB2-8FED-9D67BC7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4</cp:revision>
  <cp:lastPrinted>2017-11-02T10:33:00Z</cp:lastPrinted>
  <dcterms:created xsi:type="dcterms:W3CDTF">2019-09-20T11:06:00Z</dcterms:created>
  <dcterms:modified xsi:type="dcterms:W3CDTF">2020-10-19T08:07:00Z</dcterms:modified>
</cp:coreProperties>
</file>