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0D96" w14:textId="77777777" w:rsidR="008B6732" w:rsidRDefault="000C030F">
      <w:r>
        <w:t>DJEČJI VRTIĆ „LEPTIRIĆI“</w:t>
      </w:r>
    </w:p>
    <w:p w14:paraId="0449F821" w14:textId="706E1140" w:rsidR="000C030F" w:rsidRDefault="00244231">
      <w:r>
        <w:t>Taline 5</w:t>
      </w:r>
    </w:p>
    <w:p w14:paraId="24C0CC27" w14:textId="77777777" w:rsidR="000C030F" w:rsidRDefault="000C030F">
      <w:r>
        <w:t>23205 Bibinje</w:t>
      </w:r>
    </w:p>
    <w:p w14:paraId="1364B68F" w14:textId="77777777" w:rsidR="000C030F" w:rsidRDefault="000C030F">
      <w:r>
        <w:t>Oib: 03436201427</w:t>
      </w:r>
    </w:p>
    <w:p w14:paraId="19BC3CE1" w14:textId="77777777" w:rsidR="000C030F" w:rsidRDefault="000C030F">
      <w:r>
        <w:t xml:space="preserve">  </w:t>
      </w:r>
    </w:p>
    <w:p w14:paraId="65784EAA" w14:textId="77777777" w:rsidR="000C030F" w:rsidRDefault="000C030F"/>
    <w:p w14:paraId="536EC22C" w14:textId="77777777" w:rsidR="000C030F" w:rsidRDefault="000C030F"/>
    <w:p w14:paraId="5B1BF9D5" w14:textId="66DA26A9" w:rsidR="000C030F" w:rsidRDefault="000C030F">
      <w:r>
        <w:t xml:space="preserve">                 </w:t>
      </w:r>
      <w:r w:rsidR="00B87BA5">
        <w:t xml:space="preserve">                   </w:t>
      </w:r>
      <w:r>
        <w:t xml:space="preserve">     BILJEŠKE UZ </w:t>
      </w:r>
      <w:r w:rsidR="00B87BA5">
        <w:t xml:space="preserve">PR-RAS ZA </w:t>
      </w:r>
      <w:r w:rsidR="001E7F36">
        <w:t>31.12.</w:t>
      </w:r>
      <w:r w:rsidR="00244231">
        <w:t>2022</w:t>
      </w:r>
      <w:r w:rsidR="00B87BA5">
        <w:t xml:space="preserve"> </w:t>
      </w:r>
    </w:p>
    <w:p w14:paraId="5B4C5724" w14:textId="77777777" w:rsidR="000C030F" w:rsidRDefault="000C030F"/>
    <w:p w14:paraId="415F0CF6" w14:textId="2D03F59A" w:rsidR="0041305E" w:rsidRDefault="001E7F36">
      <w:r>
        <w:t>Višak</w:t>
      </w:r>
      <w:r w:rsidR="006F0790">
        <w:t xml:space="preserve"> prihoda</w:t>
      </w:r>
      <w:r w:rsidR="0041305E">
        <w:t xml:space="preserve"> poslovanja  </w:t>
      </w:r>
      <w:r w:rsidR="006A1B94">
        <w:t xml:space="preserve">u iznosu od </w:t>
      </w:r>
      <w:r>
        <w:t>4789,90</w:t>
      </w:r>
      <w:r w:rsidR="006A1B94">
        <w:t xml:space="preserve"> kn</w:t>
      </w:r>
      <w:r w:rsidR="00B87BA5">
        <w:t xml:space="preserve"> zajedno sa viškom </w:t>
      </w:r>
      <w:r w:rsidR="006F0790">
        <w:t xml:space="preserve">prenesenog </w:t>
      </w:r>
      <w:r w:rsidR="00B87BA5">
        <w:t>prihoda</w:t>
      </w:r>
      <w:r w:rsidR="006A1B94">
        <w:t xml:space="preserve"> poslovanja </w:t>
      </w:r>
      <w:r w:rsidR="006F0790">
        <w:t>iz prethodne godine</w:t>
      </w:r>
      <w:r w:rsidR="00875900">
        <w:t xml:space="preserve"> u iznosu </w:t>
      </w:r>
      <w:r w:rsidR="00244231">
        <w:t>4043,51</w:t>
      </w:r>
      <w:r w:rsidR="006A1B94">
        <w:t xml:space="preserve"> čine višak od </w:t>
      </w:r>
      <w:r>
        <w:t>8833,41</w:t>
      </w:r>
      <w:r w:rsidR="006A1B94">
        <w:t xml:space="preserve"> kn</w:t>
      </w:r>
      <w:r w:rsidR="003E3E24">
        <w:t>.</w:t>
      </w:r>
    </w:p>
    <w:p w14:paraId="51EFDCBC" w14:textId="14798FC1" w:rsidR="00B87BA5" w:rsidRDefault="00B87BA5">
      <w:r>
        <w:t xml:space="preserve"> Ukupan višak je stanje na žiro računu, te će biti</w:t>
      </w:r>
      <w:r w:rsidR="00136388">
        <w:t xml:space="preserve"> iskorišten u narednom razdoblju</w:t>
      </w:r>
    </w:p>
    <w:p w14:paraId="79F3F355" w14:textId="77777777" w:rsidR="00136388" w:rsidRDefault="00136388">
      <w:r>
        <w:t>Za troškove poslovanja.</w:t>
      </w:r>
    </w:p>
    <w:p w14:paraId="1ECAF852" w14:textId="77777777" w:rsidR="00B87BA5" w:rsidRDefault="00B87BA5">
      <w:r>
        <w:t xml:space="preserve">  </w:t>
      </w:r>
    </w:p>
    <w:p w14:paraId="6BA51FC1" w14:textId="77777777" w:rsidR="000C030F" w:rsidRDefault="000C030F"/>
    <w:p w14:paraId="38C01145" w14:textId="77777777" w:rsidR="000C030F" w:rsidRDefault="000C030F"/>
    <w:p w14:paraId="3B635C1C" w14:textId="77777777" w:rsidR="000C030F" w:rsidRDefault="000C030F">
      <w:r>
        <w:t xml:space="preserve">Zakonski predstavnik: </w:t>
      </w:r>
    </w:p>
    <w:p w14:paraId="6DD1620E" w14:textId="77777777" w:rsidR="000C030F" w:rsidRDefault="000C030F"/>
    <w:p w14:paraId="14ABA2A8" w14:textId="3D1CC654" w:rsidR="000C030F" w:rsidRDefault="00875900">
      <w:r>
        <w:t>Marija Ostrogonac</w:t>
      </w:r>
      <w:r w:rsidR="000C030F">
        <w:t xml:space="preserve">                                    U Bibinju, </w:t>
      </w:r>
      <w:r w:rsidR="001E7F36">
        <w:t>31.1</w:t>
      </w:r>
      <w:bookmarkStart w:id="0" w:name="_GoBack"/>
      <w:bookmarkEnd w:id="0"/>
      <w:r w:rsidR="001E7F36">
        <w:t>2</w:t>
      </w:r>
      <w:r w:rsidR="00244231">
        <w:t>.2022</w:t>
      </w:r>
    </w:p>
    <w:p w14:paraId="178BCC58" w14:textId="77777777" w:rsidR="000C030F" w:rsidRDefault="000C030F"/>
    <w:sectPr w:rsidR="000C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0F"/>
    <w:rsid w:val="000C030F"/>
    <w:rsid w:val="00136388"/>
    <w:rsid w:val="001E7F36"/>
    <w:rsid w:val="00244231"/>
    <w:rsid w:val="003D0DF9"/>
    <w:rsid w:val="003E3E24"/>
    <w:rsid w:val="0041305E"/>
    <w:rsid w:val="004458BB"/>
    <w:rsid w:val="006A1B94"/>
    <w:rsid w:val="006F0790"/>
    <w:rsid w:val="00781CB6"/>
    <w:rsid w:val="007A3580"/>
    <w:rsid w:val="00875900"/>
    <w:rsid w:val="008B6732"/>
    <w:rsid w:val="008C1829"/>
    <w:rsid w:val="00B8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68EC"/>
  <w15:docId w15:val="{29041A81-B7F5-4830-8006-799554A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leondina nikolic</dc:creator>
  <cp:lastModifiedBy>Microsoftov račun</cp:lastModifiedBy>
  <cp:revision>4</cp:revision>
  <cp:lastPrinted>2022-01-31T07:41:00Z</cp:lastPrinted>
  <dcterms:created xsi:type="dcterms:W3CDTF">2023-01-30T16:25:00Z</dcterms:created>
  <dcterms:modified xsi:type="dcterms:W3CDTF">2023-01-30T16:39:00Z</dcterms:modified>
</cp:coreProperties>
</file>