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CF82" w14:textId="77777777" w:rsidR="008B6732" w:rsidRDefault="000C030F">
      <w:r>
        <w:t>DJEČJI VRTIĆ „LEPTIRIĆI“</w:t>
      </w:r>
    </w:p>
    <w:p w14:paraId="6BE59AB8" w14:textId="58255C19" w:rsidR="000C030F" w:rsidRDefault="003B6EC4">
      <w:proofErr w:type="spellStart"/>
      <w:r>
        <w:t>Taline</w:t>
      </w:r>
      <w:proofErr w:type="spellEnd"/>
      <w:r>
        <w:t xml:space="preserve"> 5</w:t>
      </w:r>
    </w:p>
    <w:p w14:paraId="626D85A5" w14:textId="77777777" w:rsidR="000C030F" w:rsidRDefault="000C030F">
      <w:r>
        <w:t>23205 Bibinje</w:t>
      </w:r>
    </w:p>
    <w:p w14:paraId="1EACEE13" w14:textId="77777777" w:rsidR="000C030F" w:rsidRDefault="000C030F">
      <w:proofErr w:type="spellStart"/>
      <w:r>
        <w:t>Oib</w:t>
      </w:r>
      <w:proofErr w:type="spellEnd"/>
      <w:r>
        <w:t>: 03436201427</w:t>
      </w:r>
    </w:p>
    <w:p w14:paraId="6B360E4A" w14:textId="77777777" w:rsidR="000C030F" w:rsidRDefault="000C030F">
      <w:r>
        <w:t xml:space="preserve">  </w:t>
      </w:r>
    </w:p>
    <w:p w14:paraId="13CF205A" w14:textId="77777777" w:rsidR="000C030F" w:rsidRDefault="000C030F"/>
    <w:p w14:paraId="0C18CCBA" w14:textId="77777777" w:rsidR="000C030F" w:rsidRDefault="000C030F"/>
    <w:p w14:paraId="2E72BF9B" w14:textId="1C0A93E2" w:rsidR="000C030F" w:rsidRDefault="000C030F">
      <w:r>
        <w:t xml:space="preserve">                      BILJEŠKE UZ </w:t>
      </w:r>
      <w:r w:rsidR="00EB0CD1">
        <w:t>OBVEZE</w:t>
      </w:r>
      <w:r>
        <w:t xml:space="preserve"> DO </w:t>
      </w:r>
      <w:r w:rsidR="003508B7">
        <w:t>31.12</w:t>
      </w:r>
      <w:r w:rsidR="003B6EC4">
        <w:t>.2022</w:t>
      </w:r>
    </w:p>
    <w:p w14:paraId="032D7474" w14:textId="77777777" w:rsidR="000C030F" w:rsidRDefault="000C030F"/>
    <w:p w14:paraId="01D94323" w14:textId="77777777" w:rsidR="000C030F" w:rsidRDefault="000C030F"/>
    <w:p w14:paraId="06F143A7" w14:textId="5978179D" w:rsidR="00EB0CD1" w:rsidRDefault="00EB0CD1">
      <w:r>
        <w:t>Nedospjele obveze  čin</w:t>
      </w:r>
      <w:r w:rsidR="002C2F27">
        <w:t>i</w:t>
      </w:r>
      <w:r>
        <w:t xml:space="preserve"> plaća za </w:t>
      </w:r>
      <w:r w:rsidR="003508B7">
        <w:t>12</w:t>
      </w:r>
      <w:r w:rsidR="003B6EC4">
        <w:t>.mjesec 2022</w:t>
      </w:r>
      <w:r>
        <w:t xml:space="preserve"> g, te </w:t>
      </w:r>
      <w:r w:rsidR="007C0B55">
        <w:t xml:space="preserve">će biti isplaćena </w:t>
      </w:r>
    </w:p>
    <w:p w14:paraId="70BD0F0A" w14:textId="5CD7FB33" w:rsidR="007C0B55" w:rsidRDefault="007C0B55">
      <w:r>
        <w:t>U naredno</w:t>
      </w:r>
      <w:r w:rsidR="003B6EC4">
        <w:t>m mjesecu</w:t>
      </w:r>
      <w:r w:rsidR="003508B7">
        <w:t xml:space="preserve"> iduće godine.</w:t>
      </w:r>
    </w:p>
    <w:p w14:paraId="1FF6DFC0" w14:textId="77777777" w:rsidR="000C030F" w:rsidRDefault="000C030F"/>
    <w:p w14:paraId="5CF2866A" w14:textId="77777777" w:rsidR="000C030F" w:rsidRDefault="000C030F"/>
    <w:p w14:paraId="5F1B7D27" w14:textId="77777777" w:rsidR="000C030F" w:rsidRDefault="000C030F">
      <w:r>
        <w:t xml:space="preserve">Zakonski predstavnik: </w:t>
      </w:r>
    </w:p>
    <w:p w14:paraId="3C9D298B" w14:textId="77777777" w:rsidR="000C030F" w:rsidRDefault="000C030F"/>
    <w:p w14:paraId="744F944E" w14:textId="5E84C1B9" w:rsidR="000C030F" w:rsidRDefault="008B5EDE">
      <w:r>
        <w:t xml:space="preserve">Marija </w:t>
      </w:r>
      <w:proofErr w:type="spellStart"/>
      <w:r>
        <w:t>Ostrogonac</w:t>
      </w:r>
      <w:proofErr w:type="spellEnd"/>
      <w:r w:rsidR="000C030F">
        <w:t xml:space="preserve">                                 U Bibinju, </w:t>
      </w:r>
      <w:r w:rsidR="003508B7">
        <w:t>31.1</w:t>
      </w:r>
      <w:bookmarkStart w:id="0" w:name="_GoBack"/>
      <w:bookmarkEnd w:id="0"/>
      <w:r w:rsidR="003508B7">
        <w:t>2</w:t>
      </w:r>
      <w:r w:rsidR="003B6EC4">
        <w:t>.2022</w:t>
      </w:r>
    </w:p>
    <w:p w14:paraId="2BF97A3C" w14:textId="77777777" w:rsidR="000C030F" w:rsidRDefault="000C030F"/>
    <w:sectPr w:rsidR="000C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0F"/>
    <w:rsid w:val="0008520F"/>
    <w:rsid w:val="000C030F"/>
    <w:rsid w:val="002C2F27"/>
    <w:rsid w:val="003508B7"/>
    <w:rsid w:val="003B6EC4"/>
    <w:rsid w:val="003E1ABF"/>
    <w:rsid w:val="0041305E"/>
    <w:rsid w:val="005D5FE9"/>
    <w:rsid w:val="0061433E"/>
    <w:rsid w:val="00687EC5"/>
    <w:rsid w:val="007C0B55"/>
    <w:rsid w:val="008B5EDE"/>
    <w:rsid w:val="008B6732"/>
    <w:rsid w:val="008C1829"/>
    <w:rsid w:val="00BA4750"/>
    <w:rsid w:val="00E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3EC9"/>
  <w15:docId w15:val="{ECC17C98-548E-458E-B87A-F52D0EB8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leondina nikolic</dc:creator>
  <cp:lastModifiedBy>Microsoftov račun</cp:lastModifiedBy>
  <cp:revision>4</cp:revision>
  <cp:lastPrinted>2022-01-31T07:34:00Z</cp:lastPrinted>
  <dcterms:created xsi:type="dcterms:W3CDTF">2023-01-30T16:24:00Z</dcterms:created>
  <dcterms:modified xsi:type="dcterms:W3CDTF">2023-01-30T16:35:00Z</dcterms:modified>
</cp:coreProperties>
</file>